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4679B" w:rsidRPr="0074679B" w:rsidRDefault="0074679B" w:rsidP="00D0033B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 w:rsidRPr="0074679B">
        <w:rPr>
          <w:rFonts w:ascii="Times New Roman" w:hAnsi="Times New Roman" w:cs="Times New Roman"/>
          <w:b/>
          <w:bCs/>
        </w:rPr>
        <w:t>Раздел № 4</w:t>
      </w:r>
      <w:bookmarkEnd w:id="0"/>
    </w:p>
    <w:p w:rsidR="0074679B" w:rsidRPr="0074679B" w:rsidRDefault="0074679B" w:rsidP="00D003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в составе Отчета о деятельности члена Ассоциации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:rsidR="0074679B" w:rsidRPr="0074679B" w:rsidRDefault="0074679B" w:rsidP="00D003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Сведения о работах по строительству, реконструкции, капитальному ремонту*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tbl>
      <w:tblPr>
        <w:tblpPr w:leftFromText="180" w:rightFromText="180" w:vertAnchor="text"/>
        <w:tblW w:w="100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128"/>
        <w:gridCol w:w="1128"/>
        <w:gridCol w:w="567"/>
        <w:gridCol w:w="1134"/>
        <w:gridCol w:w="567"/>
        <w:gridCol w:w="1559"/>
        <w:gridCol w:w="1276"/>
        <w:gridCol w:w="1140"/>
      </w:tblGrid>
      <w:tr w:rsidR="0074679B" w:rsidRPr="0074679B" w:rsidTr="007405A4">
        <w:trPr>
          <w:trHeight w:val="216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679B" w:rsidRPr="007405A4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74679B" w:rsidRPr="007405A4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05A4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74679B" w:rsidRPr="007405A4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74679B" w:rsidRPr="007405A4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74679B" w:rsidRPr="007405A4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  указание на досрочное расторжение договора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05A4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(Застройщик), Технического заказчика, Генподрядчика, ИНН, адреса и контактные телефоны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05A4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74679B" w:rsidRPr="007405A4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05A4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74679B" w:rsidRPr="007405A4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05A4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74679B" w:rsidRPr="007405A4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05A4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2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05A4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74679B" w:rsidRPr="0074679B" w:rsidTr="007405A4"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79B" w:rsidRPr="007405A4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79B" w:rsidRPr="007405A4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79B" w:rsidRPr="007405A4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79B" w:rsidRPr="007405A4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79B" w:rsidRPr="007405A4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79B" w:rsidRPr="007405A4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79B" w:rsidRPr="007405A4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05A4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начала и окончания 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 xml:space="preserve">Строительная готовность объекта </w:t>
            </w:r>
            <w:proofErr w:type="gramStart"/>
            <w:r w:rsidRPr="0074679B">
              <w:rPr>
                <w:rFonts w:ascii="Times New Roman" w:hAnsi="Times New Roman" w:cs="Times New Roman"/>
                <w:b/>
                <w:bCs/>
              </w:rPr>
              <w:t>согласно</w:t>
            </w:r>
            <w:proofErr w:type="gramEnd"/>
            <w:r w:rsidRPr="0074679B">
              <w:rPr>
                <w:rFonts w:ascii="Times New Roman" w:hAnsi="Times New Roman" w:cs="Times New Roman"/>
                <w:b/>
                <w:bCs/>
              </w:rPr>
              <w:t xml:space="preserve"> календарного плана, размер выполнения от стоимости договора</w:t>
            </w:r>
          </w:p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  <w:b/>
                <w:bCs/>
              </w:rPr>
              <w:t>(в руб.)</w:t>
            </w:r>
          </w:p>
        </w:tc>
      </w:tr>
      <w:tr w:rsidR="0074679B" w:rsidRPr="0074679B" w:rsidTr="007405A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679B" w:rsidRPr="0074679B" w:rsidRDefault="0074679B" w:rsidP="0074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79B">
              <w:rPr>
                <w:rFonts w:ascii="Times New Roman" w:hAnsi="Times New Roman" w:cs="Times New Roman"/>
              </w:rPr>
              <w:t> </w:t>
            </w:r>
          </w:p>
        </w:tc>
      </w:tr>
    </w:tbl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 xml:space="preserve">  «__» ____________ 20__ г.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Руководитель//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Индивидуальный предприниматель _________________________                /___________________/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4679B">
        <w:rPr>
          <w:rFonts w:ascii="Times New Roman" w:hAnsi="Times New Roman" w:cs="Times New Roman"/>
        </w:rPr>
        <w:t>м.п</w:t>
      </w:r>
      <w:proofErr w:type="spellEnd"/>
      <w:r w:rsidRPr="0074679B">
        <w:rPr>
          <w:rFonts w:ascii="Times New Roman" w:hAnsi="Times New Roman" w:cs="Times New Roman"/>
        </w:rPr>
        <w:t xml:space="preserve">.                                                                            (подпись)                                              (ФИО)   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*Приложение: копии договоров с приложениями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исполнитель: __________________________  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телефон:______________________________</w:t>
      </w:r>
    </w:p>
    <w:p w:rsidR="00F22BC4" w:rsidRDefault="00F22BC4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D0033B" w:rsidSect="007405A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9B"/>
    <w:rsid w:val="00101A12"/>
    <w:rsid w:val="00183413"/>
    <w:rsid w:val="001E5DCD"/>
    <w:rsid w:val="00330EA9"/>
    <w:rsid w:val="003C307E"/>
    <w:rsid w:val="00477703"/>
    <w:rsid w:val="00700727"/>
    <w:rsid w:val="007405A4"/>
    <w:rsid w:val="0074679B"/>
    <w:rsid w:val="008714A7"/>
    <w:rsid w:val="00996273"/>
    <w:rsid w:val="00AE1C38"/>
    <w:rsid w:val="00B511AD"/>
    <w:rsid w:val="00B70088"/>
    <w:rsid w:val="00C46EF3"/>
    <w:rsid w:val="00CC0E90"/>
    <w:rsid w:val="00D0033B"/>
    <w:rsid w:val="00D709F5"/>
    <w:rsid w:val="00F22BC4"/>
    <w:rsid w:val="00F9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30EA9"/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7467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2BC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30EA9"/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7467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2BC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2017-06-01T07:02:00Z</cp:lastPrinted>
  <dcterms:created xsi:type="dcterms:W3CDTF">2017-06-01T06:57:00Z</dcterms:created>
  <dcterms:modified xsi:type="dcterms:W3CDTF">2019-02-08T14:04:00Z</dcterms:modified>
</cp:coreProperties>
</file>